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B18" w14:textId="14C80A64" w:rsidR="00851E4C" w:rsidRPr="007546A8" w:rsidRDefault="00851E4C" w:rsidP="00782D1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</w:t>
      </w:r>
      <w:r w:rsidR="00230776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D5798D">
        <w:rPr>
          <w:rFonts w:ascii="ＭＳ ゴシック" w:eastAsia="ＭＳ ゴシック" w:hAnsi="ＭＳ ゴシック"/>
          <w:sz w:val="20"/>
          <w:szCs w:val="20"/>
        </w:rPr>
        <w:t>2</w:t>
      </w:r>
      <w:r w:rsidR="0003252B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="00541CEC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="00541CEC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日</w:t>
      </w:r>
    </w:p>
    <w:p w14:paraId="4E269BBF" w14:textId="77777777" w:rsidR="00782D19" w:rsidRPr="007546A8" w:rsidRDefault="00782D19">
      <w:pPr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横浜市南部ミニバスケットボール連盟</w:t>
      </w:r>
    </w:p>
    <w:p w14:paraId="3A31DB09" w14:textId="77777777" w:rsidR="00851E4C" w:rsidRPr="007546A8" w:rsidRDefault="00782D19">
      <w:pPr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登録チーム各位</w:t>
      </w:r>
    </w:p>
    <w:p w14:paraId="25ACAA49" w14:textId="77777777" w:rsidR="00782D19" w:rsidRPr="007546A8" w:rsidRDefault="00851E4C" w:rsidP="00782D1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</w:t>
      </w:r>
      <w:r w:rsidR="00782D19" w:rsidRPr="007546A8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6C0D66F8" w14:textId="77777777" w:rsidR="00782D19" w:rsidRPr="007546A8" w:rsidRDefault="00851E4C" w:rsidP="00782D1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横浜市南部ミニバスケットボール連盟</w:t>
      </w:r>
    </w:p>
    <w:p w14:paraId="593417A0" w14:textId="77777777" w:rsidR="00750655" w:rsidRPr="007546A8" w:rsidRDefault="00782D19" w:rsidP="00782D19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会　長　　藤　原　敬　一</w:t>
      </w:r>
    </w:p>
    <w:p w14:paraId="3E7B45BE" w14:textId="77777777" w:rsidR="00782D19" w:rsidRPr="003F199F" w:rsidRDefault="00B83D11" w:rsidP="003F199F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（公印省略）</w:t>
      </w:r>
    </w:p>
    <w:p w14:paraId="1A2F6417" w14:textId="77777777" w:rsidR="00750655" w:rsidRPr="007546A8" w:rsidRDefault="00750655" w:rsidP="00782D19">
      <w:pPr>
        <w:jc w:val="center"/>
        <w:rPr>
          <w:rFonts w:ascii="ＭＳ ゴシック" w:eastAsia="ＭＳ ゴシック" w:hAnsi="ＭＳ ゴシック"/>
          <w:b/>
          <w:color w:val="333333"/>
          <w:sz w:val="22"/>
        </w:rPr>
      </w:pPr>
      <w:r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南部ミニバス</w:t>
      </w:r>
      <w:r w:rsidR="00CA5F88"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ケットボール連盟公式ホームページ</w:t>
      </w:r>
      <w:r w:rsidR="00B83D11"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の</w:t>
      </w:r>
      <w:r w:rsidR="00782D19"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情報掲載</w:t>
      </w:r>
      <w:r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調査</w:t>
      </w:r>
      <w:r w:rsidR="00CA5F88" w:rsidRPr="007546A8">
        <w:rPr>
          <w:rFonts w:ascii="ＭＳ ゴシック" w:eastAsia="ＭＳ ゴシック" w:hAnsi="ＭＳ ゴシック" w:hint="eastAsia"/>
          <w:b/>
          <w:color w:val="333333"/>
          <w:sz w:val="22"/>
        </w:rPr>
        <w:t>について</w:t>
      </w:r>
    </w:p>
    <w:p w14:paraId="271F8692" w14:textId="77777777" w:rsidR="00750655" w:rsidRPr="007546A8" w:rsidRDefault="00750655">
      <w:pPr>
        <w:rPr>
          <w:rFonts w:ascii="ＭＳ ゴシック" w:eastAsia="ＭＳ ゴシック" w:hAnsi="ＭＳ ゴシック"/>
          <w:color w:val="333333"/>
          <w:sz w:val="20"/>
          <w:szCs w:val="20"/>
        </w:rPr>
      </w:pPr>
    </w:p>
    <w:p w14:paraId="7F7A5C10" w14:textId="77777777" w:rsidR="00750655" w:rsidRPr="007546A8" w:rsidRDefault="00782D19">
      <w:pPr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color w:val="333333"/>
          <w:sz w:val="20"/>
          <w:szCs w:val="20"/>
        </w:rPr>
        <w:t xml:space="preserve">　日頃から当連盟に対するご理解とご協力に</w:t>
      </w:r>
      <w:r w:rsidR="00750655" w:rsidRPr="007546A8">
        <w:rPr>
          <w:rFonts w:ascii="ＭＳ ゴシック" w:eastAsia="ＭＳ ゴシック" w:hAnsi="ＭＳ ゴシック" w:hint="eastAsia"/>
          <w:color w:val="333333"/>
          <w:sz w:val="20"/>
          <w:szCs w:val="20"/>
        </w:rPr>
        <w:t>感謝申し上げます。</w:t>
      </w:r>
    </w:p>
    <w:p w14:paraId="142AC787" w14:textId="77777777" w:rsidR="00D82A97" w:rsidRPr="007546A8" w:rsidRDefault="00782D19" w:rsidP="00CB062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さて、当連盟では</w:t>
      </w:r>
      <w:r w:rsidR="00D82A97" w:rsidRPr="007546A8">
        <w:rPr>
          <w:rFonts w:ascii="ＭＳ ゴシック" w:eastAsia="ＭＳ ゴシック" w:hAnsi="ＭＳ ゴシック" w:hint="eastAsia"/>
          <w:color w:val="333333"/>
          <w:sz w:val="20"/>
          <w:szCs w:val="20"/>
        </w:rPr>
        <w:t>広報活動の一環としてインターネットを</w:t>
      </w:r>
      <w:r w:rsidR="00D82A97" w:rsidRPr="007546A8">
        <w:rPr>
          <w:rFonts w:ascii="ＭＳ ゴシック" w:eastAsia="ＭＳ ゴシック" w:hAnsi="ＭＳ ゴシック" w:hint="eastAsia"/>
          <w:sz w:val="20"/>
          <w:szCs w:val="20"/>
        </w:rPr>
        <w:t>利用した「WEBサイト」(ホームページ</w:t>
      </w:r>
      <w:r w:rsidR="00CB062B" w:rsidRPr="007546A8"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413638" w:rsidRPr="00413638">
        <w:rPr>
          <w:rFonts w:ascii="ＭＳ ゴシック" w:eastAsia="ＭＳ ゴシック" w:hAnsi="ＭＳ ゴシック"/>
          <w:color w:val="000000"/>
          <w:sz w:val="20"/>
          <w:szCs w:val="20"/>
        </w:rPr>
        <w:t>h</w:t>
      </w:r>
      <w:r w:rsidR="00832B70">
        <w:rPr>
          <w:rFonts w:ascii="ＭＳ ゴシック" w:eastAsia="ＭＳ ゴシック" w:hAnsi="ＭＳ ゴシック"/>
          <w:color w:val="000000"/>
          <w:sz w:val="20"/>
          <w:szCs w:val="20"/>
        </w:rPr>
        <w:t>ttp://yokohamananbumini.</w:t>
      </w:r>
      <w:r w:rsidR="00413638" w:rsidRPr="00413638">
        <w:rPr>
          <w:rFonts w:ascii="ＭＳ ゴシック" w:eastAsia="ＭＳ ゴシック" w:hAnsi="ＭＳ ゴシック"/>
          <w:color w:val="000000"/>
          <w:sz w:val="20"/>
          <w:szCs w:val="20"/>
        </w:rPr>
        <w:t>com/</w:t>
      </w:r>
      <w:r w:rsidR="00D82A97" w:rsidRPr="007546A8"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を運営しておりますが、</w:t>
      </w:r>
      <w:r w:rsidR="00D82A97" w:rsidRPr="007546A8">
        <w:rPr>
          <w:rFonts w:ascii="ＭＳ ゴシック" w:eastAsia="ＭＳ ゴシック" w:hAnsi="ＭＳ ゴシック" w:hint="eastAsia"/>
          <w:sz w:val="20"/>
          <w:szCs w:val="20"/>
        </w:rPr>
        <w:t>情報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社会の昨今、より即応性のある情報を提供したいと考えており、各チームの情報公開については</w:t>
      </w:r>
      <w:r w:rsidR="00F07099" w:rsidRPr="007546A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これまで以上の</w:t>
      </w:r>
      <w:r w:rsidR="00926291" w:rsidRPr="007546A8">
        <w:rPr>
          <w:rFonts w:ascii="ＭＳ ゴシック" w:eastAsia="ＭＳ ゴシック" w:hAnsi="ＭＳ ゴシック" w:hint="eastAsia"/>
          <w:sz w:val="20"/>
          <w:szCs w:val="20"/>
        </w:rPr>
        <w:t>ご理解とご協力をいただきたく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よろしくお願い申し上げます。</w:t>
      </w:r>
    </w:p>
    <w:p w14:paraId="4835474E" w14:textId="77777777" w:rsidR="00851E4C" w:rsidRPr="007546A8" w:rsidRDefault="00782D19" w:rsidP="00CB062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公開する情報は、</w:t>
      </w:r>
      <w:r w:rsidR="00541CEC">
        <w:rPr>
          <w:rFonts w:ascii="ＭＳ ゴシック" w:eastAsia="ＭＳ ゴシック" w:hAnsi="ＭＳ ゴシック" w:hint="eastAsia"/>
          <w:sz w:val="20"/>
          <w:szCs w:val="20"/>
        </w:rPr>
        <w:t>「チーム紹介」</w:t>
      </w:r>
      <w:r w:rsidR="00F07099" w:rsidRPr="007546A8">
        <w:rPr>
          <w:rFonts w:ascii="ＭＳ ゴシック" w:eastAsia="ＭＳ ゴシック" w:hAnsi="ＭＳ ゴシック" w:hint="eastAsia"/>
          <w:sz w:val="20"/>
          <w:szCs w:val="20"/>
        </w:rPr>
        <w:t>を予定しておりますが、可能な限り全ての登録チームについて掲載していきたいと考えております。</w:t>
      </w:r>
    </w:p>
    <w:p w14:paraId="3EFD5D31" w14:textId="77777777" w:rsidR="005F563E" w:rsidRPr="007546A8" w:rsidRDefault="005F563E" w:rsidP="00CB062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チーム紹介は、チーム名・指導者名(コーチ)</w:t>
      </w:r>
      <w:r w:rsidR="00F07099" w:rsidRPr="007546A8">
        <w:rPr>
          <w:rFonts w:ascii="ＭＳ ゴシック" w:eastAsia="ＭＳ ゴシック" w:hAnsi="ＭＳ ゴシック" w:hint="eastAsia"/>
          <w:sz w:val="20"/>
          <w:szCs w:val="20"/>
        </w:rPr>
        <w:t>・活動場所、チームホームページへのリンクです。</w:t>
      </w:r>
    </w:p>
    <w:p w14:paraId="18ED032F" w14:textId="77777777" w:rsidR="002B4D08" w:rsidRPr="00D26FC7" w:rsidRDefault="00F07099" w:rsidP="00CB062B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しかし</w:t>
      </w:r>
      <w:r w:rsidR="002B4D08" w:rsidRPr="007546A8">
        <w:rPr>
          <w:rFonts w:ascii="ＭＳ ゴシック" w:eastAsia="ＭＳ ゴシック" w:hAnsi="ＭＳ ゴシック" w:hint="eastAsia"/>
          <w:sz w:val="20"/>
          <w:szCs w:val="20"/>
        </w:rPr>
        <w:t>、セキュリティーや個人情報保護の観点から、掲載</w:t>
      </w:r>
      <w:r w:rsidR="008B7328" w:rsidRPr="007546A8">
        <w:rPr>
          <w:rFonts w:ascii="ＭＳ ゴシック" w:eastAsia="ＭＳ ゴシック" w:hAnsi="ＭＳ ゴシック" w:hint="eastAsia"/>
          <w:sz w:val="20"/>
          <w:szCs w:val="20"/>
        </w:rPr>
        <w:t>する情報の提供</w:t>
      </w:r>
      <w:r w:rsidR="00BF1A75" w:rsidRPr="007546A8">
        <w:rPr>
          <w:rFonts w:ascii="ＭＳ ゴシック" w:eastAsia="ＭＳ ゴシック" w:hAnsi="ＭＳ ゴシック" w:hint="eastAsia"/>
          <w:sz w:val="20"/>
          <w:szCs w:val="20"/>
        </w:rPr>
        <w:t>に関しましては、各チームの任意とさせていただきます。</w:t>
      </w:r>
      <w:r w:rsidR="00D26FC7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D26FC7" w:rsidRPr="007546A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D26FC7" w:rsidRPr="00D26FC7">
        <w:rPr>
          <w:rFonts w:ascii="ＭＳ ゴシック" w:eastAsia="ＭＳ ゴシック" w:hAnsi="ＭＳ ゴシック" w:hint="eastAsia"/>
          <w:sz w:val="20"/>
          <w:szCs w:val="20"/>
        </w:rPr>
        <w:t>電話番号や住所、</w:t>
      </w:r>
      <w:r w:rsidR="00D26FC7">
        <w:rPr>
          <w:rFonts w:ascii="ＭＳ ゴシック" w:eastAsia="ＭＳ ゴシック" w:hAnsi="ＭＳ ゴシック" w:hint="eastAsia"/>
          <w:sz w:val="20"/>
          <w:szCs w:val="20"/>
        </w:rPr>
        <w:t>個人</w:t>
      </w:r>
      <w:r w:rsidR="00D26FC7" w:rsidRPr="00D26FC7">
        <w:rPr>
          <w:rFonts w:ascii="ＭＳ ゴシック" w:eastAsia="ＭＳ ゴシック" w:hAnsi="ＭＳ ゴシック" w:hint="eastAsia"/>
          <w:sz w:val="20"/>
          <w:szCs w:val="20"/>
        </w:rPr>
        <w:t>メールアドレスは、掲載しません。</w:t>
      </w:r>
      <w:r w:rsidR="00D26FC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79FE881" w14:textId="77777777" w:rsidR="00CB062B" w:rsidRPr="007546A8" w:rsidRDefault="002B4D08" w:rsidP="00CB062B">
      <w:pPr>
        <w:ind w:rightChars="-270" w:right="-567"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つきましては、</w:t>
      </w:r>
      <w:r w:rsidR="00BF1A75" w:rsidRPr="007546A8">
        <w:rPr>
          <w:rFonts w:ascii="ＭＳ ゴシック" w:eastAsia="ＭＳ ゴシック" w:hAnsi="ＭＳ ゴシック" w:hint="eastAsia"/>
          <w:sz w:val="20"/>
          <w:szCs w:val="20"/>
        </w:rPr>
        <w:t>大変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お手数をおかけいたしますが、</w:t>
      </w:r>
      <w:r w:rsidR="00CB062B" w:rsidRPr="00253431">
        <w:rPr>
          <w:rFonts w:ascii="ＭＳ ゴシック" w:eastAsia="ＭＳ ゴシック" w:hAnsi="ＭＳ ゴシック" w:hint="eastAsia"/>
          <w:color w:val="000000"/>
          <w:sz w:val="20"/>
          <w:szCs w:val="20"/>
        </w:rPr>
        <w:t>サイト</w:t>
      </w:r>
      <w:r w:rsidR="00BF1A75" w:rsidRPr="007546A8">
        <w:rPr>
          <w:rFonts w:ascii="ＭＳ ゴシック" w:eastAsia="ＭＳ ゴシック" w:hAnsi="ＭＳ ゴシック" w:hint="eastAsia"/>
          <w:sz w:val="20"/>
          <w:szCs w:val="20"/>
        </w:rPr>
        <w:t>掲載</w:t>
      </w:r>
      <w:r w:rsidR="00CB062B" w:rsidRPr="007546A8">
        <w:rPr>
          <w:rFonts w:ascii="ＭＳ ゴシック" w:eastAsia="ＭＳ ゴシック" w:hAnsi="ＭＳ ゴシック" w:hint="eastAsia"/>
          <w:sz w:val="20"/>
          <w:szCs w:val="20"/>
        </w:rPr>
        <w:t>へ</w:t>
      </w:r>
      <w:r w:rsidR="00BF1A75" w:rsidRPr="007546A8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CB062B" w:rsidRPr="00253431">
        <w:rPr>
          <w:rFonts w:ascii="ＭＳ ゴシック" w:eastAsia="ＭＳ ゴシック" w:hAnsi="ＭＳ ゴシック" w:hint="eastAsia"/>
          <w:color w:val="000000"/>
          <w:sz w:val="20"/>
          <w:szCs w:val="20"/>
        </w:rPr>
        <w:t>了承可否</w:t>
      </w:r>
      <w:r w:rsidR="00BF1A75" w:rsidRPr="007546A8">
        <w:rPr>
          <w:rFonts w:ascii="ＭＳ ゴシック" w:eastAsia="ＭＳ ゴシック" w:hAnsi="ＭＳ ゴシック" w:hint="eastAsia"/>
          <w:sz w:val="20"/>
          <w:szCs w:val="20"/>
        </w:rPr>
        <w:t>を下記申告票に</w:t>
      </w:r>
    </w:p>
    <w:p w14:paraId="2CA7932D" w14:textId="77777777" w:rsidR="00470E5A" w:rsidRDefault="00BF1A75" w:rsidP="003F199F">
      <w:pPr>
        <w:ind w:rightChars="-270" w:right="-567"/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記入の</w:t>
      </w:r>
      <w:r w:rsidR="00CB062B" w:rsidRPr="007546A8">
        <w:rPr>
          <w:rFonts w:ascii="ＭＳ ゴシック" w:eastAsia="ＭＳ ゴシック" w:hAnsi="ＭＳ ゴシック" w:hint="eastAsia"/>
          <w:sz w:val="20"/>
          <w:szCs w:val="20"/>
        </w:rPr>
        <w:t>上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、当連盟の総会時に</w:t>
      </w:r>
      <w:r w:rsidR="00B111AD">
        <w:rPr>
          <w:rFonts w:ascii="ＭＳ ゴシック" w:eastAsia="ＭＳ ゴシック" w:hAnsi="ＭＳ ゴシック" w:hint="eastAsia"/>
          <w:sz w:val="20"/>
          <w:szCs w:val="20"/>
        </w:rPr>
        <w:t>南部連盟HP担当・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石田友彦までご提出</w:t>
      </w:r>
      <w:r w:rsidR="00CB062B" w:rsidRPr="007546A8">
        <w:rPr>
          <w:rFonts w:ascii="ＭＳ ゴシック" w:eastAsia="ＭＳ ゴシック" w:hAnsi="ＭＳ ゴシック" w:hint="eastAsia"/>
          <w:sz w:val="20"/>
          <w:szCs w:val="20"/>
        </w:rPr>
        <w:t>頂きます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よう</w:t>
      </w:r>
      <w:r w:rsidR="0050041D" w:rsidRPr="007546A8">
        <w:rPr>
          <w:rFonts w:ascii="ＭＳ ゴシック" w:eastAsia="ＭＳ ゴシック" w:hAnsi="ＭＳ ゴシック" w:hint="eastAsia"/>
          <w:sz w:val="20"/>
          <w:szCs w:val="20"/>
        </w:rPr>
        <w:t>お願い申し上げます。</w:t>
      </w:r>
    </w:p>
    <w:p w14:paraId="33C5F7EB" w14:textId="77777777" w:rsidR="00CB062B" w:rsidRPr="007546A8" w:rsidRDefault="005A0F4A" w:rsidP="003F199F">
      <w:pPr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F537E" wp14:editId="3602D99F">
                <wp:simplePos x="0" y="0"/>
                <wp:positionH relativeFrom="column">
                  <wp:posOffset>2044065</wp:posOffset>
                </wp:positionH>
                <wp:positionV relativeFrom="paragraph">
                  <wp:posOffset>-2540</wp:posOffset>
                </wp:positionV>
                <wp:extent cx="11430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81580" w14:textId="77777777" w:rsidR="00CB062B" w:rsidRPr="00B92E79" w:rsidRDefault="00CB062B" w:rsidP="00B92E79">
                            <w:pPr>
                              <w:ind w:left="105" w:hangingChars="50" w:hanging="105"/>
                              <w:rPr>
                                <w:b/>
                              </w:rPr>
                            </w:pPr>
                            <w:r w:rsidRPr="00B92E79">
                              <w:rPr>
                                <w:rFonts w:hint="eastAsia"/>
                                <w:b/>
                              </w:rPr>
                              <w:t>キ</w:t>
                            </w:r>
                            <w:r w:rsidR="00B92E79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 w:rsidRPr="00B92E79">
                              <w:rPr>
                                <w:rFonts w:hint="eastAsia"/>
                                <w:b/>
                              </w:rPr>
                              <w:t>リ</w:t>
                            </w:r>
                            <w:r w:rsidR="00B92E79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 w:rsidRPr="00B92E79">
                              <w:rPr>
                                <w:rFonts w:hint="eastAsia"/>
                                <w:b/>
                              </w:rPr>
                              <w:t>ト</w:t>
                            </w:r>
                            <w:r w:rsidR="00B92E79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  <w:r w:rsidRPr="00B92E79">
                              <w:rPr>
                                <w:rFonts w:hint="eastAsia"/>
                                <w:b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F5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95pt;margin-top:-.2pt;width:90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Su8wEAAMgDAAAOAAAAZHJzL2Uyb0RvYy54bWysU8GO0zAQvSPxD5bvNGnZZduo6Wrpqghp&#10;WZAWPsBxnMTC8Zix26R8PWOn2y1wQ+RgeTL2m3lvnte3Y2/YQaHXYEs+n+WcKSuh1rYt+bevuzdL&#10;znwQthYGrCr5UXl+u3n9aj24Qi2gA1MrZARifTG4knchuCLLvOxUL/wMnLKUbAB7ESjENqtRDITe&#10;m2yR5++yAbB2CFJ5T3/vpyTfJPymUTJ8bhqvAjMlp95CWjGtVVyzzVoULQrXaXlqQ/xDF73Qloqe&#10;oe5FEGyP+i+oXksED02YSegzaBotVeJAbOb5H2yeOuFU4kLieHeWyf8/WPl4eHJfkIXxPYw0wETC&#10;uweQ3z2zsO2EbdUdIgydEjUVnkfJssH54nQ1Su0LH0Gq4RPUNGSxD5CAxgb7qArxZIROAzieRVdj&#10;YDKWnF+9zXNKScot5qv85jqVEMXzbYc+fFDQs7gpOdJQE7o4PPgQuxHF85FYzIPR9U4bkwJsq61B&#10;dhBkgF36Tui/HTM2HrYQr02I8U+iGZlNHMNYjZSMdCuoj0QYYTIUPQDadIA/ORvITCX3P/YCFWfm&#10;oyXRbq4Wq2tyXwqWyxWxxctEdZEQVhJQyQNn03YbJr/uHeq2ozrTkCzckcyNTgq89HTqmuyShDlZ&#10;O/rxMk6nXh7g5hcAAAD//wMAUEsDBBQABgAIAAAAIQCXbEOt3AAAAAgBAAAPAAAAZHJzL2Rvd25y&#10;ZXYueG1sTI9NT8JAEIbvJv6HzZh4g20RDdZuCZIYwxE0nofu2Fb2o+kudPHXO5zk+OZ5884z5TJZ&#10;I040hM47Bfk0A0Gu9rpzjYLPj7fJAkSI6DQa70jBmQIsq9ubEgvtR7el0y42gkdcKFBBG2NfSBnq&#10;liyGqe/JMfv2g8XIcWikHnDkcWvkLMuepMXO8YUWe1q3VB92R6tg80Xn9wWabb/+OYy/qXndrHRS&#10;6v4urV5ARErxvwwXfVaHip32/uh0EEbBwyx/5qqCyRwE88fskvcM5jnIqpTXD1R/AAAA//8DAFBL&#10;AQItABQABgAIAAAAIQC2gziS/gAAAOEBAAATAAAAAAAAAAAAAAAAAAAAAABbQ29udGVudF9UeXBl&#10;c10ueG1sUEsBAi0AFAAGAAgAAAAhADj9If/WAAAAlAEAAAsAAAAAAAAAAAAAAAAALwEAAF9yZWxz&#10;Ly5yZWxzUEsBAi0AFAAGAAgAAAAhAKeTRK7zAQAAyAMAAA4AAAAAAAAAAAAAAAAALgIAAGRycy9l&#10;Mm9Eb2MueG1sUEsBAi0AFAAGAAgAAAAhAJdsQ63cAAAACAEAAA8AAAAAAAAAAAAAAAAATQQAAGRy&#10;cy9kb3ducmV2LnhtbFBLBQYAAAAABAAEAPMAAABWBQAAAAA=&#10;" stroked="f">
                <v:textbox inset="5.85pt,.7pt,5.85pt,.7pt">
                  <w:txbxContent>
                    <w:p w14:paraId="63781580" w14:textId="77777777" w:rsidR="00CB062B" w:rsidRPr="00B92E79" w:rsidRDefault="00CB062B" w:rsidP="00B92E79">
                      <w:pPr>
                        <w:ind w:left="105" w:hangingChars="50" w:hanging="105"/>
                        <w:rPr>
                          <w:b/>
                        </w:rPr>
                      </w:pPr>
                      <w:r w:rsidRPr="00B92E79">
                        <w:rPr>
                          <w:rFonts w:hint="eastAsia"/>
                          <w:b/>
                        </w:rPr>
                        <w:t>キ</w:t>
                      </w:r>
                      <w:r w:rsidR="00B92E79">
                        <w:rPr>
                          <w:rFonts w:hint="eastAsia"/>
                          <w:b/>
                        </w:rPr>
                        <w:t xml:space="preserve">  </w:t>
                      </w:r>
                      <w:r w:rsidRPr="00B92E79">
                        <w:rPr>
                          <w:rFonts w:hint="eastAsia"/>
                          <w:b/>
                        </w:rPr>
                        <w:t>リ</w:t>
                      </w:r>
                      <w:r w:rsidR="00B92E79">
                        <w:rPr>
                          <w:rFonts w:hint="eastAsia"/>
                          <w:b/>
                        </w:rPr>
                        <w:t xml:space="preserve">  </w:t>
                      </w:r>
                      <w:r w:rsidRPr="00B92E79">
                        <w:rPr>
                          <w:rFonts w:hint="eastAsia"/>
                          <w:b/>
                        </w:rPr>
                        <w:t>ト</w:t>
                      </w:r>
                      <w:r w:rsidR="00B92E79">
                        <w:rPr>
                          <w:rFonts w:hint="eastAsia"/>
                          <w:b/>
                        </w:rPr>
                        <w:t xml:space="preserve">  </w:t>
                      </w:r>
                      <w:r w:rsidRPr="00B92E79">
                        <w:rPr>
                          <w:rFonts w:hint="eastAsia"/>
                          <w:b/>
                        </w:rPr>
                        <w:t>リ</w:t>
                      </w:r>
                    </w:p>
                  </w:txbxContent>
                </v:textbox>
              </v:shape>
            </w:pict>
          </mc:Fallback>
        </mc:AlternateContent>
      </w:r>
      <w:r w:rsidR="0050041D" w:rsidRPr="007546A8">
        <w:rPr>
          <w:rFonts w:ascii="ＭＳ ゴシック" w:eastAsia="ＭＳ ゴシック" w:hAnsi="ＭＳ ゴシック" w:hint="eastAsia"/>
          <w:sz w:val="20"/>
          <w:szCs w:val="20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CC4D2A7" w14:textId="77777777" w:rsidR="0050041D" w:rsidRPr="007546A8" w:rsidRDefault="005A0F4A" w:rsidP="00BF1A7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546A8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63823A" wp14:editId="5287C043">
                <wp:simplePos x="0" y="0"/>
                <wp:positionH relativeFrom="column">
                  <wp:posOffset>-89535</wp:posOffset>
                </wp:positionH>
                <wp:positionV relativeFrom="paragraph">
                  <wp:posOffset>264160</wp:posOffset>
                </wp:positionV>
                <wp:extent cx="5734050" cy="439102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439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3A276" id="Rectangle 4" o:spid="_x0000_s1026" style="position:absolute;left:0;text-align:left;margin-left:-7.05pt;margin-top:20.8pt;width:451.5pt;height:3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t9GwIAABIEAAAOAAAAZHJzL2Uyb0RvYy54bWysU1Fv0zAQfkfiP1h+p0m7lrVR02nqGEIa&#10;MDH4Aa7jNBa2z5zdpuXX7+x0pcAbIg/WXe783XffnZc3B2vYXmHQ4Go+HpWcKSeh0W5b829f79/M&#10;OQtRuEYYcKrmRxX4zer1q2XvKzWBDkyjkBGIC1Xva97F6KuiCLJTVoQReOUo2AJaEcnFbdGg6And&#10;mmJSlm+LHrDxCFKFQH/vhiBfZfy2VTJ+btugIjM1J24xn5jPTTqL1VJUWxS+0/JEQ/wDCyu0o6Jn&#10;qDsRBduh/gvKaokQoI0jCbaAttVS5R6om3H5RzdPnfAq90LiBH+WKfw/WPlp/4hMNzQ7zpywNKIv&#10;JJpwW6PYNMnT+1BR1pN/xNRg8A8gvwfmYN1RlrpFhL5ToiFS45Rf/HYhOYGusk3/ERpCF7sIWalD&#10;izYBkgbskAdyPA9EHSKT9HN2fTUtZzQ3SbHp1WJcTma5hqhernsM8b0Cy5JRcyTyGV7sH0JMdET1&#10;kpKqObjXxuSpG8f6mi9mBJkbA6ObFMwObjdrg2wv0t7k71Q3XKZZHWl7jbY1n5+TRJXkeOeaXCUK&#10;bQabmBh30idJMki7geZI8iAMq0lPiYwO8CdnPa1lzcOPnUDFmfngSOLr6WQxoz3Ozny+IG3wMrC5&#10;CAgnCajmkbPBXMdh83ce9bajOuPcuYNbGkqrs1xpYAOnE1VavKzi6ZGkzb70c9avp7x6BgAA//8D&#10;AFBLAwQUAAYACAAAACEAC2cqoeIAAAAKAQAADwAAAGRycy9kb3ducmV2LnhtbEyPQUvDQBCF74L/&#10;YRnBW7vZNsQYMynBoicRW0Xwtk3GJJqdDdltm/bXu570OLyP977JV5PpxYFG11lGUPMIBHFl644b&#10;hLfXh1kKwnnNte4tE8KJHKyKy4tcZ7U98oYOW9+IUMIu0wit90MmpataMtrN7UAcsk87Gu3DOTay&#10;HvUxlJteLqIokUZ3HBZaPdB9S9X3dm8QNuWUPJ67j9g9vZfqeVisX6L1F+L11VTegfA0+T8YfvWD&#10;OhTBaWf3XDvRI8xUrAKKEKsERADSNL0FsUO4WS4VyCKX/18ofgAAAP//AwBQSwECLQAUAAYACAAA&#10;ACEAtoM4kv4AAADhAQAAEwAAAAAAAAAAAAAAAAAAAAAAW0NvbnRlbnRfVHlwZXNdLnhtbFBLAQIt&#10;ABQABgAIAAAAIQA4/SH/1gAAAJQBAAALAAAAAAAAAAAAAAAAAC8BAABfcmVscy8ucmVsc1BLAQIt&#10;ABQABgAIAAAAIQAEOnt9GwIAABIEAAAOAAAAAAAAAAAAAAAAAC4CAABkcnMvZTJvRG9jLnhtbFBL&#10;AQItABQABgAIAAAAIQALZyqh4gAAAAoBAAAPAAAAAAAAAAAAAAAAAHUEAABkcnMvZG93bnJldi54&#10;bWxQSwUGAAAAAAQABADzAAAAhAUAAAAA&#10;" filled="f">
                <v:textbox inset="5.85pt,.7pt,5.85pt,.7pt"/>
              </v:rect>
            </w:pict>
          </mc:Fallback>
        </mc:AlternateContent>
      </w:r>
      <w:r w:rsidR="0050041D" w:rsidRPr="007546A8">
        <w:rPr>
          <w:rFonts w:ascii="ＭＳ ゴシック" w:eastAsia="ＭＳ ゴシック" w:hAnsi="ＭＳ ゴシック" w:hint="eastAsia"/>
          <w:sz w:val="24"/>
          <w:szCs w:val="24"/>
        </w:rPr>
        <w:t>≪横浜市</w:t>
      </w:r>
      <w:r w:rsidR="00BF1A75" w:rsidRPr="007546A8">
        <w:rPr>
          <w:rFonts w:ascii="ＭＳ ゴシック" w:eastAsia="ＭＳ ゴシック" w:hAnsi="ＭＳ ゴシック" w:hint="eastAsia"/>
          <w:sz w:val="24"/>
          <w:szCs w:val="24"/>
        </w:rPr>
        <w:t>南部ミニバスケットボール連盟公式ホームページ</w:t>
      </w:r>
      <w:r w:rsidR="00CB062B" w:rsidRPr="007546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F1A75" w:rsidRPr="007546A8">
        <w:rPr>
          <w:rFonts w:ascii="ＭＳ ゴシック" w:eastAsia="ＭＳ ゴシック" w:hAnsi="ＭＳ ゴシック" w:hint="eastAsia"/>
          <w:sz w:val="24"/>
          <w:szCs w:val="24"/>
        </w:rPr>
        <w:t xml:space="preserve">　掲載</w:t>
      </w:r>
      <w:r w:rsidR="0050041D" w:rsidRPr="007546A8">
        <w:rPr>
          <w:rFonts w:ascii="ＭＳ ゴシック" w:eastAsia="ＭＳ ゴシック" w:hAnsi="ＭＳ ゴシック" w:hint="eastAsia"/>
          <w:sz w:val="24"/>
          <w:szCs w:val="24"/>
        </w:rPr>
        <w:t>申告</w:t>
      </w:r>
      <w:r w:rsidR="00B82D5F" w:rsidRPr="007546A8">
        <w:rPr>
          <w:rFonts w:ascii="ＭＳ ゴシック" w:eastAsia="ＭＳ ゴシック" w:hAnsi="ＭＳ ゴシック" w:hint="eastAsia"/>
          <w:sz w:val="24"/>
          <w:szCs w:val="24"/>
        </w:rPr>
        <w:t>票</w:t>
      </w:r>
      <w:r w:rsidR="0050041D" w:rsidRPr="007546A8">
        <w:rPr>
          <w:rFonts w:ascii="ＭＳ ゴシック" w:eastAsia="ＭＳ ゴシック" w:hAnsi="ＭＳ ゴシック" w:hint="eastAsia"/>
          <w:sz w:val="24"/>
          <w:szCs w:val="24"/>
        </w:rPr>
        <w:t>≫</w:t>
      </w:r>
    </w:p>
    <w:p w14:paraId="35D23A2B" w14:textId="77777777" w:rsidR="00E83233" w:rsidRPr="007546A8" w:rsidRDefault="00E83233" w:rsidP="00E83233">
      <w:pPr>
        <w:rPr>
          <w:rFonts w:ascii="ＭＳ ゴシック" w:eastAsia="ＭＳ ゴシック" w:hAnsi="ＭＳ ゴシック"/>
          <w:sz w:val="20"/>
          <w:szCs w:val="20"/>
        </w:rPr>
      </w:pPr>
    </w:p>
    <w:p w14:paraId="5D0E53DE" w14:textId="77777777" w:rsidR="00C135CB" w:rsidRPr="00E578B5" w:rsidRDefault="007546A8" w:rsidP="00E578B5">
      <w:pPr>
        <w:rPr>
          <w:rFonts w:ascii="ＭＳ ゴシック" w:eastAsia="ＭＳ ゴシック" w:hAnsi="ＭＳ ゴシック"/>
          <w:sz w:val="20"/>
          <w:szCs w:val="20"/>
        </w:rPr>
      </w:pPr>
      <w:r w:rsidRPr="004E329A">
        <w:rPr>
          <w:rFonts w:ascii="ＭＳ ゴシック" w:eastAsia="ＭＳ ゴシック" w:hAnsi="ＭＳ ゴシック" w:hint="eastAsia"/>
          <w:b/>
          <w:sz w:val="20"/>
          <w:szCs w:val="20"/>
        </w:rPr>
        <w:t>チームホームページへのリンク</w:t>
      </w:r>
      <w:r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="00C135CB" w:rsidRPr="007546A8">
        <w:rPr>
          <w:rFonts w:ascii="ＭＳ ゴシック" w:eastAsia="ＭＳ ゴシック" w:hAnsi="ＭＳ ゴシック" w:hint="eastAsia"/>
          <w:sz w:val="20"/>
          <w:szCs w:val="20"/>
        </w:rPr>
        <w:t>チーム名・指導者(</w:t>
      </w:r>
      <w:r w:rsidR="008C561F">
        <w:rPr>
          <w:rFonts w:ascii="ＭＳ ゴシック" w:eastAsia="ＭＳ ゴシック" w:hAnsi="ＭＳ ゴシック" w:hint="eastAsia"/>
          <w:sz w:val="20"/>
          <w:szCs w:val="20"/>
        </w:rPr>
        <w:t>複数記入可</w:t>
      </w:r>
      <w:r w:rsidR="00C135CB" w:rsidRPr="007546A8">
        <w:rPr>
          <w:rFonts w:ascii="ＭＳ ゴシック" w:eastAsia="ＭＳ ゴシック" w:hAnsi="ＭＳ ゴシック" w:hint="eastAsia"/>
          <w:sz w:val="20"/>
          <w:szCs w:val="20"/>
        </w:rPr>
        <w:t>)・主な活動場所(学校名)</w:t>
      </w:r>
      <w:r w:rsidRPr="007546A8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14:paraId="09B45A19" w14:textId="77777777" w:rsidR="008C561F" w:rsidRDefault="00E578B5" w:rsidP="00E578B5">
      <w:pPr>
        <w:rPr>
          <w:rFonts w:ascii="ＭＳ ゴシック" w:eastAsia="ＭＳ ゴシック" w:hAnsi="ＭＳ ゴシック"/>
          <w:sz w:val="18"/>
          <w:szCs w:val="18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チェック</w:t>
      </w:r>
      <w:r w:rsidRPr="00E578B5">
        <w:rPr>
          <w:rFonts w:ascii="ＭＳ ゴシック" w:eastAsia="ＭＳ ゴシック" w:hAnsi="ＭＳ ゴシック" w:hint="eastAsia"/>
          <w:sz w:val="18"/>
          <w:szCs w:val="18"/>
        </w:rPr>
        <w:t>ボックスはクリックをすると</w:t>
      </w:r>
      <w:r>
        <w:rPr>
          <w:rFonts w:ascii="ＭＳ ゴシック" w:eastAsia="ＭＳ ゴシック" w:hAnsi="ＭＳ ゴシック" w:hint="eastAsia"/>
          <w:sz w:val="18"/>
          <w:szCs w:val="18"/>
        </w:rPr>
        <w:t>〇</w:t>
      </w:r>
      <w:r w:rsidRPr="00E578B5">
        <w:rPr>
          <w:rFonts w:ascii="ＭＳ ゴシック" w:eastAsia="ＭＳ ゴシック" w:hAnsi="ＭＳ ゴシック" w:hint="eastAsia"/>
          <w:sz w:val="18"/>
          <w:szCs w:val="18"/>
        </w:rPr>
        <w:t>がつきます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66F11A84" w14:textId="77777777" w:rsidR="00E578B5" w:rsidRPr="00E578B5" w:rsidRDefault="00E578B5" w:rsidP="00E578B5">
      <w:pPr>
        <w:rPr>
          <w:rFonts w:ascii="ＭＳ ゴシック" w:eastAsia="ＭＳ ゴシック" w:hAnsi="ＭＳ ゴシック"/>
          <w:sz w:val="18"/>
          <w:szCs w:val="18"/>
        </w:rPr>
      </w:pPr>
    </w:p>
    <w:p w14:paraId="4A9324F3" w14:textId="172DC942" w:rsidR="00E83233" w:rsidRDefault="008C561F" w:rsidP="00E8323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チーム名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</w:t>
      </w:r>
      <w:r w:rsidR="00E578B5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0"/>
            <w:szCs w:val="20"/>
            <w:u w:val="single"/>
          </w:rPr>
          <w:id w:val="-351185661"/>
          <w14:checkbox>
            <w14:checked w14:val="0"/>
            <w14:checkedState w14:val="25CB" w14:font="ＭＳ 明朝"/>
            <w14:uncheckedState w14:val="2610" w14:font="ＭＳ ゴシック"/>
          </w14:checkbox>
        </w:sdtPr>
        <w:sdtContent>
          <w:r w:rsidR="00F834D3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>男</w:t>
      </w:r>
      <w:r w:rsidR="00E578B5">
        <w:rPr>
          <w:rFonts w:ascii="ＭＳ ゴシック" w:eastAsia="ＭＳ ゴシック" w:hAnsi="ＭＳ ゴシック" w:hint="eastAsia"/>
          <w:sz w:val="20"/>
          <w:szCs w:val="20"/>
          <w:u w:val="single"/>
        </w:rPr>
        <w:t>・</w:t>
      </w:r>
      <w:sdt>
        <w:sdtPr>
          <w:rPr>
            <w:rFonts w:ascii="ＭＳ ゴシック" w:eastAsia="ＭＳ ゴシック" w:hAnsi="ＭＳ ゴシック" w:hint="eastAsia"/>
            <w:sz w:val="20"/>
            <w:szCs w:val="20"/>
            <w:u w:val="single"/>
          </w:rPr>
          <w:id w:val="-1758354249"/>
          <w14:checkbox>
            <w14:checked w14:val="0"/>
            <w14:checkedState w14:val="25CB" w14:font="ＭＳ 明朝"/>
            <w14:uncheckedState w14:val="2610" w14:font="ＭＳ ゴシック"/>
          </w14:checkbox>
        </w:sdtPr>
        <w:sdtContent>
          <w:r w:rsidR="00E578B5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>女</w:t>
      </w:r>
      <w:r w:rsidR="00E578B5">
        <w:rPr>
          <w:rFonts w:ascii="ＭＳ ゴシック" w:eastAsia="ＭＳ ゴシック" w:hAnsi="ＭＳ ゴシック" w:hint="eastAsia"/>
          <w:sz w:val="20"/>
          <w:szCs w:val="20"/>
          <w:u w:val="single"/>
        </w:rPr>
        <w:t>・</w:t>
      </w:r>
      <w:sdt>
        <w:sdtPr>
          <w:rPr>
            <w:rFonts w:ascii="ＭＳ ゴシック" w:eastAsia="ＭＳ ゴシック" w:hAnsi="ＭＳ ゴシック" w:hint="eastAsia"/>
            <w:sz w:val="20"/>
            <w:szCs w:val="20"/>
            <w:u w:val="single"/>
          </w:rPr>
          <w:id w:val="1831019546"/>
          <w14:checkbox>
            <w14:checked w14:val="0"/>
            <w14:checkedState w14:val="25CB" w14:font="ＭＳ 明朝"/>
            <w14:uncheckedState w14:val="2610" w14:font="ＭＳ ゴシック"/>
          </w14:checkbox>
        </w:sdtPr>
        <w:sdtContent>
          <w:r w:rsidR="00A12107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A12107">
        <w:rPr>
          <w:rFonts w:ascii="ＭＳ ゴシック" w:eastAsia="ＭＳ ゴシック" w:hAnsi="ＭＳ ゴシック" w:hint="eastAsia"/>
          <w:sz w:val="20"/>
          <w:szCs w:val="20"/>
          <w:u w:val="single"/>
        </w:rPr>
        <w:t>男女</w:t>
      </w:r>
    </w:p>
    <w:p w14:paraId="09FD66CE" w14:textId="77777777" w:rsidR="003F199F" w:rsidRPr="00E578B5" w:rsidRDefault="003F199F" w:rsidP="00E83233">
      <w:pPr>
        <w:rPr>
          <w:rFonts w:ascii="ＭＳ ゴシック" w:eastAsia="ＭＳ ゴシック" w:hAnsi="ＭＳ ゴシック"/>
          <w:sz w:val="20"/>
          <w:szCs w:val="20"/>
        </w:rPr>
      </w:pPr>
    </w:p>
    <w:p w14:paraId="595DAF39" w14:textId="77777777" w:rsidR="008C561F" w:rsidRDefault="008C561F" w:rsidP="00E8323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指導者名(複数記入可)</w:t>
      </w:r>
      <w:r w:rsidRPr="008C561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　　　　　　　　　　　　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</w:t>
      </w:r>
      <w:r w:rsidRPr="008C561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</w:t>
      </w:r>
      <w:r w:rsidR="0069048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F1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F199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p w14:paraId="7A17F4FF" w14:textId="77777777" w:rsidR="003F199F" w:rsidRDefault="003F199F" w:rsidP="00E83233">
      <w:pPr>
        <w:rPr>
          <w:rFonts w:ascii="ＭＳ ゴシック" w:eastAsia="ＭＳ ゴシック" w:hAnsi="ＭＳ ゴシック"/>
          <w:sz w:val="20"/>
          <w:szCs w:val="20"/>
        </w:rPr>
      </w:pPr>
    </w:p>
    <w:p w14:paraId="041ECBEF" w14:textId="77777777" w:rsidR="003F199F" w:rsidRPr="003F199F" w:rsidRDefault="003F199F" w:rsidP="003F199F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主な活動場所(学校名)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69048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</w:p>
    <w:p w14:paraId="2C823584" w14:textId="77777777" w:rsidR="008C561F" w:rsidRPr="003F199F" w:rsidRDefault="008C561F" w:rsidP="00E83233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1A4BCA71" w14:textId="77777777" w:rsidR="00B725B8" w:rsidRDefault="00EC2201" w:rsidP="00E83233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保護者代表</w:t>
      </w:r>
      <w:r w:rsidR="008C561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</w:t>
      </w:r>
      <w:r w:rsidR="008C561F" w:rsidRPr="008C561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 w:rsidR="008C561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</w:t>
      </w:r>
      <w:r w:rsidR="003F199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F1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F199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C561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69048B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8C561F"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印</w:t>
      </w:r>
    </w:p>
    <w:p w14:paraId="68A22172" w14:textId="77777777" w:rsidR="003F199F" w:rsidRDefault="003F199F" w:rsidP="00E83233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2EEA0ECC" w14:textId="77777777" w:rsidR="003F199F" w:rsidRDefault="003F199F" w:rsidP="003F199F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チームホームページURL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7546A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</w:p>
    <w:p w14:paraId="64466FAA" w14:textId="77777777" w:rsidR="003F199F" w:rsidRPr="003F199F" w:rsidRDefault="004E329A" w:rsidP="00E83233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（※チームホームページのあるチームのみで結構です。）</w:t>
      </w:r>
    </w:p>
    <w:p w14:paraId="7D36B880" w14:textId="77777777" w:rsidR="003F199F" w:rsidRDefault="00DE2E09" w:rsidP="003F199F">
      <w:pPr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上記の情報について</w:t>
      </w:r>
      <w:r w:rsidR="00832B70">
        <w:rPr>
          <w:rFonts w:ascii="ＭＳ ゴシック" w:eastAsia="ＭＳ ゴシック" w:hAnsi="ＭＳ ゴシック"/>
          <w:color w:val="000000"/>
          <w:sz w:val="20"/>
          <w:szCs w:val="20"/>
        </w:rPr>
        <w:t>http://yokohamananbumini</w:t>
      </w:r>
      <w:r w:rsidR="00413638" w:rsidRPr="00413638">
        <w:rPr>
          <w:rFonts w:ascii="ＭＳ ゴシック" w:eastAsia="ＭＳ ゴシック" w:hAnsi="ＭＳ ゴシック"/>
          <w:color w:val="000000"/>
          <w:sz w:val="20"/>
          <w:szCs w:val="20"/>
        </w:rPr>
        <w:t>.com/</w:t>
      </w:r>
      <w:r w:rsidR="00CB062B" w:rsidRPr="00253431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のサイトへ</w:t>
      </w:r>
    </w:p>
    <w:p w14:paraId="37510E59" w14:textId="77777777" w:rsidR="00E578B5" w:rsidRDefault="00E578B5" w:rsidP="00E578B5">
      <w:pPr>
        <w:rPr>
          <w:rFonts w:ascii="ＭＳ ゴシック" w:eastAsia="ＭＳ ゴシック" w:hAnsi="ＭＳ ゴシック"/>
          <w:sz w:val="18"/>
          <w:szCs w:val="18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チェック</w:t>
      </w:r>
      <w:r w:rsidRPr="00E578B5">
        <w:rPr>
          <w:rFonts w:ascii="ＭＳ ゴシック" w:eastAsia="ＭＳ ゴシック" w:hAnsi="ＭＳ ゴシック" w:hint="eastAsia"/>
          <w:sz w:val="18"/>
          <w:szCs w:val="18"/>
        </w:rPr>
        <w:t>ボックスはクリックをすると</w:t>
      </w:r>
      <w:r>
        <w:rPr>
          <w:rFonts w:ascii="ＭＳ ゴシック" w:eastAsia="ＭＳ ゴシック" w:hAnsi="ＭＳ ゴシック" w:hint="eastAsia"/>
          <w:sz w:val="18"/>
          <w:szCs w:val="18"/>
        </w:rPr>
        <w:t>〇</w:t>
      </w:r>
      <w:r w:rsidRPr="00E578B5">
        <w:rPr>
          <w:rFonts w:ascii="ＭＳ ゴシック" w:eastAsia="ＭＳ ゴシック" w:hAnsi="ＭＳ ゴシック" w:hint="eastAsia"/>
          <w:sz w:val="18"/>
          <w:szCs w:val="18"/>
        </w:rPr>
        <w:t>がつきます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BA02BF2" w14:textId="7F09E3B8" w:rsidR="00E83233" w:rsidRPr="00E578B5" w:rsidRDefault="005A0F4A" w:rsidP="00E578B5">
      <w:pPr>
        <w:rPr>
          <w:rFonts w:ascii="ＭＳ ゴシック" w:eastAsia="ＭＳ ゴシック" w:hAnsi="ＭＳ ゴシック"/>
          <w:sz w:val="20"/>
          <w:szCs w:val="20"/>
        </w:rPr>
      </w:pPr>
      <w:r w:rsidRPr="005A0F4A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304830456"/>
          <w14:checkbox>
            <w14:checked w14:val="0"/>
            <w14:checkedState w14:val="25CB" w14:font="ＭＳ 明朝"/>
            <w14:uncheckedState w14:val="2610" w14:font="ＭＳ ゴシック"/>
          </w14:checkbox>
        </w:sdtPr>
        <w:sdtContent>
          <w:r w:rsidR="00AE6FA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184EB1" w:rsidRPr="007546A8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="0059640E" w:rsidRPr="007546A8">
        <w:rPr>
          <w:rFonts w:ascii="ＭＳ ゴシック" w:eastAsia="ＭＳ ゴシック" w:hAnsi="ＭＳ ゴシック" w:hint="eastAsia"/>
          <w:sz w:val="24"/>
          <w:szCs w:val="24"/>
        </w:rPr>
        <w:t>を了承</w:t>
      </w:r>
      <w:r w:rsidR="00E83233" w:rsidRPr="007546A8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4E3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725B8" w:rsidRPr="007546A8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E329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2055537363"/>
          <w14:checkbox>
            <w14:checked w14:val="1"/>
            <w14:checkedState w14:val="25CB" w14:font="ＭＳ 明朝"/>
            <w14:uncheckedState w14:val="2610" w14:font="ＭＳ ゴシック"/>
          </w14:checkbox>
        </w:sdtPr>
        <w:sdtContent>
          <w:r w:rsidR="00016581">
            <w:rPr>
              <w:rFonts w:ascii="ＭＳ 明朝" w:hAnsi="ＭＳ 明朝" w:hint="eastAsia"/>
              <w:sz w:val="24"/>
              <w:szCs w:val="24"/>
            </w:rPr>
            <w:t>○</w:t>
          </w:r>
        </w:sdtContent>
      </w:sdt>
      <w:r w:rsidR="00B725B8" w:rsidRPr="007546A8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="0059640E" w:rsidRPr="007546A8">
        <w:rPr>
          <w:rFonts w:ascii="ＭＳ ゴシック" w:eastAsia="ＭＳ ゴシック" w:hAnsi="ＭＳ ゴシック" w:hint="eastAsia"/>
          <w:sz w:val="24"/>
          <w:szCs w:val="24"/>
        </w:rPr>
        <w:t>を了承</w:t>
      </w:r>
      <w:r w:rsidR="00E83233" w:rsidRPr="007546A8">
        <w:rPr>
          <w:rFonts w:ascii="ＭＳ ゴシック" w:eastAsia="ＭＳ ゴシック" w:hAnsi="ＭＳ ゴシック" w:hint="eastAsia"/>
          <w:sz w:val="24"/>
          <w:szCs w:val="24"/>
        </w:rPr>
        <w:t>しません</w:t>
      </w:r>
    </w:p>
    <w:p w14:paraId="0AC2C4ED" w14:textId="77777777" w:rsidR="0050041D" w:rsidRDefault="00CA5F88" w:rsidP="00CA5F88">
      <w:pPr>
        <w:rPr>
          <w:rFonts w:ascii="ＭＳ ゴシック" w:eastAsia="ＭＳ ゴシック" w:hAnsi="ＭＳ ゴシック"/>
          <w:sz w:val="20"/>
          <w:szCs w:val="20"/>
        </w:rPr>
      </w:pPr>
      <w:r w:rsidRPr="007546A8">
        <w:rPr>
          <w:rFonts w:ascii="ＭＳ ゴシック" w:eastAsia="ＭＳ ゴシック" w:hAnsi="ＭＳ ゴシック" w:hint="eastAsia"/>
          <w:sz w:val="20"/>
          <w:szCs w:val="20"/>
        </w:rPr>
        <w:t>※　問い合わせ・提出先：</w:t>
      </w:r>
      <w:r w:rsidR="00C135CB" w:rsidRPr="007546A8">
        <w:rPr>
          <w:rFonts w:ascii="ＭＳ ゴシック" w:eastAsia="ＭＳ ゴシック" w:hAnsi="ＭＳ ゴシック" w:hint="eastAsia"/>
          <w:sz w:val="20"/>
          <w:szCs w:val="20"/>
        </w:rPr>
        <w:t>横浜市南部ミニバスケットボール連盟</w:t>
      </w:r>
      <w:r w:rsidR="00B111AD">
        <w:rPr>
          <w:rFonts w:ascii="ＭＳ ゴシック" w:eastAsia="ＭＳ ゴシック" w:hAnsi="ＭＳ ゴシック" w:hint="eastAsia"/>
          <w:sz w:val="20"/>
          <w:szCs w:val="20"/>
        </w:rPr>
        <w:t xml:space="preserve">HP担当　</w:t>
      </w:r>
      <w:r w:rsidR="00C135CB" w:rsidRPr="007546A8">
        <w:rPr>
          <w:rFonts w:ascii="ＭＳ ゴシック" w:eastAsia="ＭＳ ゴシック" w:hAnsi="ＭＳ ゴシック" w:hint="eastAsia"/>
          <w:sz w:val="20"/>
          <w:szCs w:val="20"/>
        </w:rPr>
        <w:t>石田友彦</w:t>
      </w:r>
      <w:r w:rsidRPr="007546A8">
        <w:rPr>
          <w:rFonts w:ascii="ＭＳ ゴシック" w:eastAsia="ＭＳ ゴシック" w:hAnsi="ＭＳ ゴシック" w:hint="eastAsia"/>
          <w:sz w:val="20"/>
          <w:szCs w:val="20"/>
        </w:rPr>
        <w:t>まで</w:t>
      </w:r>
    </w:p>
    <w:p w14:paraId="6D095BB0" w14:textId="77777777" w:rsidR="00470E5A" w:rsidRPr="007546A8" w:rsidRDefault="00470E5A" w:rsidP="008C561F">
      <w:pPr>
        <w:ind w:firstLineChars="2650" w:firstLine="477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>E-Mail</w:t>
      </w:r>
      <w:r>
        <w:rPr>
          <w:rFonts w:ascii="Verdana" w:hAnsi="Verdana"/>
          <w:color w:val="000000"/>
          <w:sz w:val="18"/>
          <w:szCs w:val="18"/>
        </w:rPr>
        <w:t>：</w:t>
      </w:r>
      <w:r w:rsidR="008C561F">
        <w:t>nanbukouho@gmail.com</w:t>
      </w:r>
    </w:p>
    <w:sectPr w:rsidR="00470E5A" w:rsidRPr="007546A8" w:rsidSect="00E83233">
      <w:pgSz w:w="11906" w:h="16838" w:code="261"/>
      <w:pgMar w:top="709" w:right="141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FAD4" w14:textId="77777777" w:rsidR="00955871" w:rsidRDefault="00955871" w:rsidP="00E578B5">
      <w:r>
        <w:separator/>
      </w:r>
    </w:p>
  </w:endnote>
  <w:endnote w:type="continuationSeparator" w:id="0">
    <w:p w14:paraId="2823E328" w14:textId="77777777" w:rsidR="00955871" w:rsidRDefault="00955871" w:rsidP="00E5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1527" w14:textId="77777777" w:rsidR="00955871" w:rsidRDefault="00955871" w:rsidP="00E578B5">
      <w:r>
        <w:separator/>
      </w:r>
    </w:p>
  </w:footnote>
  <w:footnote w:type="continuationSeparator" w:id="0">
    <w:p w14:paraId="274F0F7D" w14:textId="77777777" w:rsidR="00955871" w:rsidRDefault="00955871" w:rsidP="00E5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4C"/>
    <w:rsid w:val="00016581"/>
    <w:rsid w:val="0003252B"/>
    <w:rsid w:val="000776DA"/>
    <w:rsid w:val="00087FF2"/>
    <w:rsid w:val="001245C1"/>
    <w:rsid w:val="00182C1C"/>
    <w:rsid w:val="00184EB1"/>
    <w:rsid w:val="001F0089"/>
    <w:rsid w:val="00230776"/>
    <w:rsid w:val="00253431"/>
    <w:rsid w:val="002B4D08"/>
    <w:rsid w:val="002E6633"/>
    <w:rsid w:val="003F199F"/>
    <w:rsid w:val="00413638"/>
    <w:rsid w:val="00470E5A"/>
    <w:rsid w:val="004E329A"/>
    <w:rsid w:val="0050041D"/>
    <w:rsid w:val="00541CEC"/>
    <w:rsid w:val="0059640E"/>
    <w:rsid w:val="005A0F4A"/>
    <w:rsid w:val="005C1EDB"/>
    <w:rsid w:val="005F563E"/>
    <w:rsid w:val="00641BE7"/>
    <w:rsid w:val="00662CF3"/>
    <w:rsid w:val="0069048B"/>
    <w:rsid w:val="00750655"/>
    <w:rsid w:val="007546A8"/>
    <w:rsid w:val="00782D19"/>
    <w:rsid w:val="007B3F6B"/>
    <w:rsid w:val="007B48BC"/>
    <w:rsid w:val="00832B70"/>
    <w:rsid w:val="00851E4C"/>
    <w:rsid w:val="00877F27"/>
    <w:rsid w:val="00886C90"/>
    <w:rsid w:val="008B7328"/>
    <w:rsid w:val="008C561F"/>
    <w:rsid w:val="00926291"/>
    <w:rsid w:val="00955871"/>
    <w:rsid w:val="00A12107"/>
    <w:rsid w:val="00A434C5"/>
    <w:rsid w:val="00AD24A8"/>
    <w:rsid w:val="00AD2636"/>
    <w:rsid w:val="00AE6FA9"/>
    <w:rsid w:val="00B019F5"/>
    <w:rsid w:val="00B111AD"/>
    <w:rsid w:val="00B725B8"/>
    <w:rsid w:val="00B82D5F"/>
    <w:rsid w:val="00B83CD8"/>
    <w:rsid w:val="00B83D11"/>
    <w:rsid w:val="00B92E79"/>
    <w:rsid w:val="00BB2B7F"/>
    <w:rsid w:val="00BF1A75"/>
    <w:rsid w:val="00C135CB"/>
    <w:rsid w:val="00C15F40"/>
    <w:rsid w:val="00CA5F88"/>
    <w:rsid w:val="00CB062B"/>
    <w:rsid w:val="00CC1F42"/>
    <w:rsid w:val="00CC5E60"/>
    <w:rsid w:val="00D26FC7"/>
    <w:rsid w:val="00D5798D"/>
    <w:rsid w:val="00D809A0"/>
    <w:rsid w:val="00D82A97"/>
    <w:rsid w:val="00DE2E09"/>
    <w:rsid w:val="00E578B5"/>
    <w:rsid w:val="00E83233"/>
    <w:rsid w:val="00EC2201"/>
    <w:rsid w:val="00EC5346"/>
    <w:rsid w:val="00F07099"/>
    <w:rsid w:val="00F834D3"/>
    <w:rsid w:val="00F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8EBA1"/>
  <w15:chartTrackingRefBased/>
  <w15:docId w15:val="{6307EC3E-83BD-427A-A04B-2C4A965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062B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3F199F"/>
  </w:style>
  <w:style w:type="character" w:customStyle="1" w:styleId="a5">
    <w:name w:val="日付 (文字)"/>
    <w:link w:val="a4"/>
    <w:uiPriority w:val="99"/>
    <w:semiHidden/>
    <w:rsid w:val="003F199F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E5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78B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57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78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2012年4月7日</vt:lpstr>
      <vt:lpstr>　　　　　　　　　　　　　　　　　　　　　　　　　　　　　　2012年4月7日</vt:lpstr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2012年4月7日</dc:title>
  <dc:subject/>
  <dc:creator>PC5</dc:creator>
  <cp:keywords/>
  <cp:lastModifiedBy>友彦 石田</cp:lastModifiedBy>
  <cp:revision>3</cp:revision>
  <cp:lastPrinted>2018-03-25T08:27:00Z</cp:lastPrinted>
  <dcterms:created xsi:type="dcterms:W3CDTF">2025-04-01T00:09:00Z</dcterms:created>
  <dcterms:modified xsi:type="dcterms:W3CDTF">2025-04-01T00:10:00Z</dcterms:modified>
</cp:coreProperties>
</file>